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47BE" w14:textId="77777777" w:rsidR="00DF0718" w:rsidRPr="00DF0718" w:rsidRDefault="00DF0718" w:rsidP="00DF0718">
      <w:pPr>
        <w:jc w:val="center"/>
        <w:rPr>
          <w:b/>
          <w:bCs/>
          <w:noProof/>
          <w:szCs w:val="24"/>
          <w:lang w:val="hr-HR"/>
        </w:rPr>
      </w:pPr>
      <w:r w:rsidRPr="00DF0718">
        <w:rPr>
          <w:b/>
          <w:bCs/>
          <w:noProof/>
          <w:szCs w:val="24"/>
          <w:lang w:val="hr-HR"/>
        </w:rPr>
        <w:t xml:space="preserve">Indikativni kalendar postupka </w:t>
      </w:r>
    </w:p>
    <w:p w14:paraId="6BE12115" w14:textId="7F05E32F" w:rsidR="00DF0718" w:rsidRPr="005E1EA9" w:rsidRDefault="005E1EA9" w:rsidP="00DF0718">
      <w:pPr>
        <w:jc w:val="center"/>
        <w:rPr>
          <w:b/>
          <w:bCs/>
          <w:szCs w:val="24"/>
          <w:lang w:val="hr-HR"/>
        </w:rPr>
      </w:pPr>
      <w:r>
        <w:rPr>
          <w:b/>
          <w:bCs/>
          <w:noProof/>
          <w:szCs w:val="24"/>
          <w:lang w:val="hr-HR"/>
        </w:rPr>
        <w:t>Ponovljenog j</w:t>
      </w:r>
      <w:r w:rsidR="00DF0718" w:rsidRPr="00DF0718">
        <w:rPr>
          <w:b/>
          <w:bCs/>
          <w:noProof/>
          <w:szCs w:val="24"/>
          <w:lang w:val="hr-HR"/>
        </w:rPr>
        <w:t>av</w:t>
      </w:r>
      <w:r>
        <w:rPr>
          <w:b/>
          <w:bCs/>
          <w:noProof/>
          <w:szCs w:val="24"/>
          <w:lang w:val="hr-HR"/>
        </w:rPr>
        <w:t>n</w:t>
      </w:r>
      <w:r w:rsidR="00DF0718" w:rsidRPr="00DF0718">
        <w:rPr>
          <w:b/>
          <w:bCs/>
          <w:noProof/>
          <w:szCs w:val="24"/>
          <w:lang w:val="hr-HR"/>
        </w:rPr>
        <w:t xml:space="preserve">og natječaja </w:t>
      </w:r>
      <w:r w:rsidR="00DF0718" w:rsidRPr="005E1EA9">
        <w:rPr>
          <w:b/>
          <w:bCs/>
          <w:szCs w:val="24"/>
          <w:lang w:val="hr-HR"/>
        </w:rPr>
        <w:t>za financiranje projekata/ programa koje provode udruge za područje sporta u  Općini Stari Jankovci</w:t>
      </w:r>
    </w:p>
    <w:p w14:paraId="2BF603C2" w14:textId="77777777" w:rsidR="00442609" w:rsidRPr="00DF0718" w:rsidRDefault="00442609" w:rsidP="00442609">
      <w:pPr>
        <w:pStyle w:val="SubTitle2"/>
        <w:rPr>
          <w:bCs/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635DB3" w:rsidRPr="00B15E0F" w14:paraId="05A5C604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027486BE" w14:textId="77777777" w:rsidR="00635DB3" w:rsidRPr="00B15E0F" w:rsidRDefault="00635DB3" w:rsidP="00143D6A">
            <w:pPr>
              <w:rPr>
                <w:b/>
                <w:noProof/>
                <w:szCs w:val="24"/>
                <w:lang w:val="hr-HR"/>
              </w:rPr>
            </w:pPr>
          </w:p>
          <w:p w14:paraId="4B61CDFC" w14:textId="77777777" w:rsidR="00635DB3" w:rsidRPr="00B15E0F" w:rsidRDefault="00635DB3" w:rsidP="00143D6A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022827C7" w14:textId="77777777" w:rsidR="00635DB3" w:rsidRPr="00B15E0F" w:rsidRDefault="00635DB3" w:rsidP="00143D6A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598A9EA3" w14:textId="77777777" w:rsidR="00635DB3" w:rsidRPr="00B15E0F" w:rsidRDefault="00635DB3" w:rsidP="00143D6A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35F4A68A" w14:textId="77777777" w:rsidR="00635DB3" w:rsidRPr="00B15E0F" w:rsidRDefault="00635DB3" w:rsidP="00143D6A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635DB3" w:rsidRPr="00B15E0F" w14:paraId="4B513646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AA3EAD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7AA" w14:textId="7E4B80C8" w:rsidR="00635DB3" w:rsidRPr="00B15E0F" w:rsidRDefault="00FD7966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</w:t>
            </w:r>
            <w:r w:rsidR="00270BF3">
              <w:rPr>
                <w:noProof/>
                <w:szCs w:val="24"/>
                <w:lang w:val="hr-HR"/>
              </w:rPr>
              <w:t>.</w:t>
            </w:r>
            <w:r w:rsidR="005E1EA9">
              <w:rPr>
                <w:noProof/>
                <w:szCs w:val="24"/>
                <w:lang w:val="hr-HR"/>
              </w:rPr>
              <w:t>8</w:t>
            </w:r>
            <w:r w:rsidR="00270BF3">
              <w:rPr>
                <w:noProof/>
                <w:szCs w:val="24"/>
                <w:lang w:val="hr-HR"/>
              </w:rPr>
              <w:t>.202</w:t>
            </w:r>
            <w:r w:rsidR="005E1EA9">
              <w:rPr>
                <w:noProof/>
                <w:szCs w:val="24"/>
                <w:lang w:val="hr-HR"/>
              </w:rPr>
              <w:t>6</w:t>
            </w:r>
            <w:r w:rsidR="00270BF3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133EC68E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9BFC77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D53" w14:textId="22FF7B4E" w:rsidR="00635DB3" w:rsidRPr="00B15E0F" w:rsidRDefault="005E1EA9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4</w:t>
            </w:r>
            <w:r w:rsidR="00270BF3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9</w:t>
            </w:r>
            <w:r w:rsidR="00270BF3">
              <w:rPr>
                <w:noProof/>
                <w:szCs w:val="24"/>
                <w:lang w:val="hr-HR"/>
              </w:rPr>
              <w:t>.202</w:t>
            </w:r>
            <w:r>
              <w:rPr>
                <w:noProof/>
                <w:szCs w:val="24"/>
                <w:lang w:val="hr-HR"/>
              </w:rPr>
              <w:t>6</w:t>
            </w:r>
            <w:r w:rsidR="00270BF3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771BC8E6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540169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274" w14:textId="3E0E0020" w:rsidR="00635DB3" w:rsidRPr="00D632F4" w:rsidRDefault="005E1EA9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31</w:t>
            </w:r>
            <w:r w:rsidR="00635DB3" w:rsidRPr="00D632F4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8</w:t>
            </w:r>
            <w:r w:rsidR="00635DB3" w:rsidRPr="00D632F4">
              <w:rPr>
                <w:noProof/>
                <w:szCs w:val="24"/>
                <w:lang w:val="hr-HR"/>
              </w:rPr>
              <w:t>.202</w:t>
            </w:r>
            <w:r w:rsidR="005C6A84" w:rsidRPr="00D632F4">
              <w:rPr>
                <w:noProof/>
                <w:szCs w:val="24"/>
                <w:lang w:val="hr-HR"/>
              </w:rPr>
              <w:t>6</w:t>
            </w:r>
            <w:r w:rsidR="00635DB3" w:rsidRPr="00D632F4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4EE8495B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F71ACF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6FC2" w14:textId="218D04F9" w:rsidR="00635DB3" w:rsidRPr="00D632F4" w:rsidRDefault="005E1EA9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3.9</w:t>
            </w:r>
            <w:r w:rsidR="005C6A84" w:rsidRPr="00D632F4">
              <w:rPr>
                <w:noProof/>
                <w:szCs w:val="24"/>
                <w:lang w:val="hr-HR"/>
              </w:rPr>
              <w:t>.2026.</w:t>
            </w:r>
          </w:p>
        </w:tc>
      </w:tr>
      <w:tr w:rsidR="00635DB3" w:rsidRPr="00B15E0F" w14:paraId="07E2BB5B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306C5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7DD2" w14:textId="24F3EF1A" w:rsidR="00635DB3" w:rsidRPr="00B15E0F" w:rsidRDefault="005E1EA9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7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9.</w:t>
            </w:r>
            <w:r w:rsidR="00635DB3" w:rsidRPr="00B15E0F">
              <w:rPr>
                <w:noProof/>
                <w:szCs w:val="24"/>
                <w:lang w:val="hr-HR"/>
              </w:rPr>
              <w:t>202</w:t>
            </w:r>
            <w:r w:rsidR="005C6A84">
              <w:rPr>
                <w:noProof/>
                <w:szCs w:val="24"/>
                <w:lang w:val="hr-HR"/>
              </w:rPr>
              <w:t>6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71E49BDA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3A5246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474" w14:textId="7BCDE203" w:rsidR="00635DB3" w:rsidRPr="00B15E0F" w:rsidRDefault="00635DB3" w:rsidP="00143D6A">
            <w:pPr>
              <w:spacing w:before="120" w:after="120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 xml:space="preserve">      </w:t>
            </w:r>
            <w:r w:rsidR="005E1EA9">
              <w:rPr>
                <w:noProof/>
                <w:szCs w:val="24"/>
                <w:lang w:val="hr-HR"/>
              </w:rPr>
              <w:t>8.9.</w:t>
            </w:r>
            <w:r w:rsidRPr="00B15E0F">
              <w:rPr>
                <w:noProof/>
                <w:szCs w:val="24"/>
                <w:lang w:val="hr-HR"/>
              </w:rPr>
              <w:t>202</w:t>
            </w:r>
            <w:r w:rsidR="005C6A84">
              <w:rPr>
                <w:noProof/>
                <w:szCs w:val="24"/>
                <w:lang w:val="hr-HR"/>
              </w:rPr>
              <w:t>6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0CAEA8B2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3BE1D2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1739" w14:textId="4E39513D" w:rsidR="00635DB3" w:rsidRPr="00B15E0F" w:rsidRDefault="005E1EA9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14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9</w:t>
            </w:r>
            <w:r w:rsidR="00635DB3" w:rsidRPr="00B15E0F">
              <w:rPr>
                <w:noProof/>
                <w:szCs w:val="24"/>
                <w:lang w:val="hr-HR"/>
              </w:rPr>
              <w:t>.202</w:t>
            </w:r>
            <w:r w:rsidR="005C6A84">
              <w:rPr>
                <w:noProof/>
                <w:szCs w:val="24"/>
                <w:lang w:val="hr-HR"/>
              </w:rPr>
              <w:t>6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1DB4CB7E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8A76FA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2526" w14:textId="0E0E1422" w:rsidR="00635DB3" w:rsidRPr="00B15E0F" w:rsidRDefault="005E1EA9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</w:t>
            </w:r>
            <w:r w:rsidR="00FD7966">
              <w:rPr>
                <w:noProof/>
                <w:szCs w:val="24"/>
                <w:lang w:val="hr-HR"/>
              </w:rPr>
              <w:t>5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9</w:t>
            </w:r>
            <w:r w:rsidR="00635DB3" w:rsidRPr="00B15E0F">
              <w:rPr>
                <w:noProof/>
                <w:szCs w:val="24"/>
                <w:lang w:val="hr-HR"/>
              </w:rPr>
              <w:t>.202</w:t>
            </w:r>
            <w:r w:rsidR="005C6A84">
              <w:rPr>
                <w:noProof/>
                <w:szCs w:val="24"/>
                <w:lang w:val="hr-HR"/>
              </w:rPr>
              <w:t>6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635DB3" w:rsidRPr="00B15E0F" w14:paraId="54888DCF" w14:textId="77777777" w:rsidTr="00143D6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EF6C74" w14:textId="77777777" w:rsidR="00635DB3" w:rsidRPr="00B15E0F" w:rsidRDefault="00635DB3" w:rsidP="00143D6A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6326" w14:textId="36778B01" w:rsidR="00635DB3" w:rsidRPr="00B15E0F" w:rsidRDefault="005E1EA9" w:rsidP="00143D6A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25.9</w:t>
            </w:r>
            <w:r w:rsidR="00FD7966">
              <w:rPr>
                <w:noProof/>
                <w:szCs w:val="24"/>
                <w:lang w:val="hr-HR"/>
              </w:rPr>
              <w:t>.</w:t>
            </w:r>
            <w:r w:rsidR="00635DB3" w:rsidRPr="00B15E0F">
              <w:rPr>
                <w:noProof/>
                <w:szCs w:val="24"/>
                <w:lang w:val="hr-HR"/>
              </w:rPr>
              <w:t>202</w:t>
            </w:r>
            <w:r w:rsidR="005C6A84">
              <w:rPr>
                <w:noProof/>
                <w:szCs w:val="24"/>
                <w:lang w:val="hr-HR"/>
              </w:rPr>
              <w:t>6</w:t>
            </w:r>
            <w:r w:rsidR="00635DB3" w:rsidRPr="00B15E0F">
              <w:rPr>
                <w:noProof/>
                <w:szCs w:val="24"/>
                <w:lang w:val="hr-HR"/>
              </w:rPr>
              <w:t>.</w:t>
            </w:r>
          </w:p>
        </w:tc>
      </w:tr>
    </w:tbl>
    <w:p w14:paraId="6F3C4979" w14:textId="77777777" w:rsidR="00442609" w:rsidRDefault="00442609" w:rsidP="00442609">
      <w:pPr>
        <w:spacing w:after="240"/>
        <w:jc w:val="both"/>
        <w:rPr>
          <w:noProof/>
          <w:szCs w:val="24"/>
          <w:lang w:val="hr-HR"/>
        </w:rPr>
      </w:pPr>
    </w:p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640CC"/>
    <w:rsid w:val="00091294"/>
    <w:rsid w:val="000E346D"/>
    <w:rsid w:val="00122BB5"/>
    <w:rsid w:val="001E0B12"/>
    <w:rsid w:val="00270BF3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556B5B"/>
    <w:rsid w:val="005C6A84"/>
    <w:rsid w:val="005E1EA9"/>
    <w:rsid w:val="005F4906"/>
    <w:rsid w:val="00620865"/>
    <w:rsid w:val="00635DB3"/>
    <w:rsid w:val="00653B22"/>
    <w:rsid w:val="006F3E5A"/>
    <w:rsid w:val="007032BD"/>
    <w:rsid w:val="007C6A46"/>
    <w:rsid w:val="008D0F3E"/>
    <w:rsid w:val="008E26E2"/>
    <w:rsid w:val="008F70C7"/>
    <w:rsid w:val="00AF2AC7"/>
    <w:rsid w:val="00BB205B"/>
    <w:rsid w:val="00C315B9"/>
    <w:rsid w:val="00D62389"/>
    <w:rsid w:val="00D632F4"/>
    <w:rsid w:val="00DF0718"/>
    <w:rsid w:val="00DF4BC7"/>
    <w:rsid w:val="00E53A0F"/>
    <w:rsid w:val="00F46AFB"/>
    <w:rsid w:val="00F83B2E"/>
    <w:rsid w:val="00FA143A"/>
    <w:rsid w:val="00FD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2</cp:revision>
  <cp:lastPrinted>2026-07-31T06:06:00Z</cp:lastPrinted>
  <dcterms:created xsi:type="dcterms:W3CDTF">2026-08-03T06:09:00Z</dcterms:created>
  <dcterms:modified xsi:type="dcterms:W3CDTF">2026-08-03T06:09:00Z</dcterms:modified>
</cp:coreProperties>
</file>